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DE94" w14:textId="4701A895" w:rsidR="00A327E9" w:rsidRPr="00FC1291" w:rsidRDefault="0092781F" w:rsidP="0092781F">
      <w:pPr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D00488">
        <w:rPr>
          <w:rFonts w:ascii="Calibri" w:hAnsi="Calibri"/>
          <w:b/>
          <w:noProof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19D5DCE" wp14:editId="099E15A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13155" cy="94043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 w:rsidRPr="00FC1291">
        <w:rPr>
          <w:rFonts w:ascii="Times New Roman" w:hAnsi="Times New Roman" w:cs="Times New Roman"/>
          <w:b/>
          <w:bCs/>
          <w:sz w:val="36"/>
          <w:szCs w:val="36"/>
        </w:rPr>
        <w:t xml:space="preserve">Camp </w:t>
      </w:r>
      <w:proofErr w:type="spellStart"/>
      <w:r w:rsidRPr="00FC1291">
        <w:rPr>
          <w:rFonts w:ascii="Times New Roman" w:hAnsi="Times New Roman" w:cs="Times New Roman"/>
          <w:b/>
          <w:bCs/>
          <w:sz w:val="36"/>
          <w:szCs w:val="36"/>
        </w:rPr>
        <w:t>Abegweit</w:t>
      </w:r>
      <w:proofErr w:type="spellEnd"/>
      <w:r w:rsidRPr="00FC1291">
        <w:rPr>
          <w:rFonts w:ascii="Times New Roman" w:hAnsi="Times New Roman" w:cs="Times New Roman"/>
          <w:b/>
          <w:bCs/>
          <w:sz w:val="36"/>
          <w:szCs w:val="36"/>
        </w:rPr>
        <w:t xml:space="preserve"> Category B </w:t>
      </w:r>
    </w:p>
    <w:p w14:paraId="2A933FF6" w14:textId="1C406F96" w:rsidR="0092781F" w:rsidRPr="00FC1291" w:rsidRDefault="0092781F" w:rsidP="0095571D">
      <w:pPr>
        <w:ind w:left="3600"/>
        <w:rPr>
          <w:rFonts w:ascii="Times New Roman" w:hAnsi="Times New Roman" w:cs="Times New Roman"/>
          <w:b/>
          <w:bCs/>
          <w:sz w:val="36"/>
          <w:szCs w:val="36"/>
        </w:rPr>
      </w:pPr>
      <w:r w:rsidRPr="00FC1291">
        <w:rPr>
          <w:rFonts w:ascii="Times New Roman" w:hAnsi="Times New Roman" w:cs="Times New Roman"/>
          <w:b/>
          <w:bCs/>
          <w:sz w:val="36"/>
          <w:szCs w:val="36"/>
        </w:rPr>
        <w:t>Facility Rental Request</w:t>
      </w:r>
      <w:r w:rsidR="00801D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13A20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801D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5571D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F71D0B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95571D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801DB3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F71D0B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768B2F0F" w14:textId="54995918" w:rsidR="0092781F" w:rsidRDefault="0092781F" w:rsidP="0092781F">
      <w:pPr>
        <w:ind w:left="2880"/>
        <w:rPr>
          <w:rFonts w:ascii="Times New Roman" w:hAnsi="Times New Roman" w:cs="Times New Roman"/>
          <w:sz w:val="36"/>
          <w:szCs w:val="36"/>
        </w:rPr>
      </w:pPr>
    </w:p>
    <w:p w14:paraId="19FBD74C" w14:textId="47761C58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Name of Group/Organization: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B7CA9CA" w14:textId="55880582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Name of Contact Person: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28AB5B0" w14:textId="5E482863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Arrival Date: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2781F">
        <w:rPr>
          <w:rFonts w:ascii="Times New Roman" w:hAnsi="Times New Roman" w:cs="Times New Roman"/>
          <w:sz w:val="24"/>
          <w:szCs w:val="24"/>
        </w:rPr>
        <w:tab/>
        <w:t>Arrival Time: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45CF09E" w14:textId="114247D7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Departure Date: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781F">
        <w:rPr>
          <w:rFonts w:ascii="Times New Roman" w:hAnsi="Times New Roman" w:cs="Times New Roman"/>
          <w:sz w:val="24"/>
          <w:szCs w:val="24"/>
        </w:rPr>
        <w:tab/>
        <w:t>Departure Time: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6F48D52" w14:textId="3A24D4B2" w:rsidR="0092781F" w:rsidRP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>Address: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2781F">
        <w:rPr>
          <w:rFonts w:ascii="Times New Roman" w:hAnsi="Times New Roman" w:cs="Times New Roman"/>
          <w:sz w:val="24"/>
          <w:szCs w:val="24"/>
        </w:rPr>
        <w:t>City: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756749A" w14:textId="57B1E0D9" w:rsid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 w:rsidRPr="0092781F">
        <w:rPr>
          <w:rFonts w:ascii="Times New Roman" w:hAnsi="Times New Roman" w:cs="Times New Roman"/>
          <w:sz w:val="24"/>
          <w:szCs w:val="24"/>
        </w:rPr>
        <w:t xml:space="preserve">Postal Code: 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92781F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5E0BC5B6" w14:textId="1C1426EA" w:rsidR="0092781F" w:rsidRDefault="00695ADC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phone: ___________________________           </w:t>
      </w:r>
      <w:r w:rsidR="0092781F">
        <w:rPr>
          <w:rFonts w:ascii="Times New Roman" w:hAnsi="Times New Roman" w:cs="Times New Roman"/>
          <w:sz w:val="24"/>
          <w:szCs w:val="24"/>
        </w:rPr>
        <w:t>Email: ___________________________</w:t>
      </w:r>
    </w:p>
    <w:p w14:paraId="59D985F6" w14:textId="6FC28A2D" w:rsid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attending: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92781F" w14:paraId="71679DDD" w14:textId="77777777" w:rsidTr="0092781F">
        <w:tc>
          <w:tcPr>
            <w:tcW w:w="985" w:type="dxa"/>
          </w:tcPr>
          <w:p w14:paraId="0B6AD127" w14:textId="5F9F2E6E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633A8CED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read,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agree to comply with all the Camp Policies.</w:t>
            </w:r>
          </w:p>
          <w:p w14:paraId="1BE66970" w14:textId="462DB9B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1F" w14:paraId="3FA2283E" w14:textId="77777777" w:rsidTr="0092781F">
        <w:tc>
          <w:tcPr>
            <w:tcW w:w="985" w:type="dxa"/>
          </w:tcPr>
          <w:p w14:paraId="2F201F9F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B4E95FF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 of 50% of applicable rate is included.</w:t>
            </w:r>
          </w:p>
          <w:p w14:paraId="7E69E5CF" w14:textId="2DCF0DBB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1F" w14:paraId="66F36111" w14:textId="77777777" w:rsidTr="0092781F">
        <w:tc>
          <w:tcPr>
            <w:tcW w:w="985" w:type="dxa"/>
          </w:tcPr>
          <w:p w14:paraId="4AEE97AF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E3DE127" w14:textId="4636479C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understand proof of Comprehensive Liability Insurance for your event is required as outlined in the guidelines.  Copy of certificate will be provided 1 month prior to your rental.</w:t>
            </w:r>
          </w:p>
        </w:tc>
      </w:tr>
      <w:tr w:rsidR="0092781F" w14:paraId="38DBB0ED" w14:textId="77777777" w:rsidTr="0092781F">
        <w:tc>
          <w:tcPr>
            <w:tcW w:w="985" w:type="dxa"/>
          </w:tcPr>
          <w:p w14:paraId="21DFC975" w14:textId="77777777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1403FC8" w14:textId="57F936B1" w:rsidR="0092781F" w:rsidRDefault="0092781F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using the beach, we understand that Camp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Abegweit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does not provide the services of a lifeguard and that rental groups are expected to provide their own lifeguard services.  Use of the beach is at the renter’s own risk.</w:t>
            </w:r>
          </w:p>
        </w:tc>
      </w:tr>
      <w:tr w:rsidR="00613A20" w14:paraId="0787B428" w14:textId="77777777" w:rsidTr="0092781F">
        <w:tc>
          <w:tcPr>
            <w:tcW w:w="985" w:type="dxa"/>
          </w:tcPr>
          <w:p w14:paraId="00515316" w14:textId="77777777" w:rsidR="00613A20" w:rsidRDefault="00613A20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7DC7DD8" w14:textId="77777777" w:rsidR="00613A20" w:rsidRDefault="00613A20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name of the person who will be responsible for assuring that all liquor laws are adhered to (if applicable):</w:t>
            </w:r>
          </w:p>
          <w:p w14:paraId="4AED2A97" w14:textId="0E4067D8" w:rsidR="00613A20" w:rsidRDefault="00613A20" w:rsidP="00927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BC0A2" w14:textId="3059CA10" w:rsid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</w:p>
    <w:p w14:paraId="44D5961D" w14:textId="54EBCD89" w:rsidR="0092781F" w:rsidRDefault="0092781F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mail or email a signed copy to the contact person listed below.  A copy will be returned to your approval,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rates.</w:t>
      </w:r>
    </w:p>
    <w:p w14:paraId="7538F248" w14:textId="0B7A17B5" w:rsidR="0092781F" w:rsidRPr="00AE679E" w:rsidRDefault="0092781F" w:rsidP="009278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Contact:</w:t>
      </w:r>
      <w:r>
        <w:rPr>
          <w:rFonts w:ascii="Times New Roman" w:hAnsi="Times New Roman" w:cs="Times New Roman"/>
          <w:sz w:val="24"/>
          <w:szCs w:val="24"/>
        </w:rPr>
        <w:tab/>
      </w:r>
      <w:r w:rsidR="00801DB3" w:rsidRPr="00AE679E">
        <w:rPr>
          <w:rFonts w:ascii="Times New Roman" w:hAnsi="Times New Roman" w:cs="Times New Roman"/>
          <w:b/>
          <w:bCs/>
          <w:sz w:val="24"/>
          <w:szCs w:val="24"/>
        </w:rPr>
        <w:t>Linda Keel-Hale</w:t>
      </w:r>
      <w:r w:rsidRPr="00AE67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01DB3" w:rsidRPr="00AE679E">
        <w:rPr>
          <w:rFonts w:ascii="Times New Roman" w:hAnsi="Times New Roman" w:cs="Times New Roman"/>
          <w:b/>
          <w:bCs/>
          <w:sz w:val="24"/>
          <w:szCs w:val="24"/>
        </w:rPr>
        <w:t>7 Fernwood Blvd.</w:t>
      </w:r>
      <w:r w:rsidRPr="00AE67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01DB3" w:rsidRPr="00AE679E">
        <w:rPr>
          <w:rFonts w:ascii="Times New Roman" w:hAnsi="Times New Roman" w:cs="Times New Roman"/>
          <w:b/>
          <w:bCs/>
          <w:sz w:val="24"/>
          <w:szCs w:val="24"/>
        </w:rPr>
        <w:t>Cornwall</w:t>
      </w:r>
      <w:r w:rsidRPr="00AE679E">
        <w:rPr>
          <w:rFonts w:ascii="Times New Roman" w:hAnsi="Times New Roman" w:cs="Times New Roman"/>
          <w:b/>
          <w:bCs/>
          <w:sz w:val="24"/>
          <w:szCs w:val="24"/>
        </w:rPr>
        <w:t>, PE</w:t>
      </w:r>
      <w:r w:rsidR="00801DB3" w:rsidRPr="00AE67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679E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801DB3" w:rsidRPr="00AE679E">
        <w:rPr>
          <w:rFonts w:ascii="Times New Roman" w:hAnsi="Times New Roman" w:cs="Times New Roman"/>
          <w:b/>
          <w:bCs/>
          <w:sz w:val="24"/>
          <w:szCs w:val="24"/>
        </w:rPr>
        <w:t>0A 1H4</w:t>
      </w:r>
    </w:p>
    <w:p w14:paraId="0BB2B4D0" w14:textId="675BA84E" w:rsidR="0092781F" w:rsidRDefault="0092781F" w:rsidP="009278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7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79E">
        <w:rPr>
          <w:rFonts w:ascii="Times New Roman" w:hAnsi="Times New Roman" w:cs="Times New Roman"/>
          <w:b/>
          <w:bCs/>
          <w:sz w:val="24"/>
          <w:szCs w:val="24"/>
        </w:rPr>
        <w:tab/>
        <w:t>Phone</w:t>
      </w:r>
      <w:r w:rsidR="00D8506D" w:rsidRPr="00AE679E">
        <w:rPr>
          <w:rFonts w:ascii="Times New Roman" w:hAnsi="Times New Roman" w:cs="Times New Roman"/>
          <w:b/>
          <w:bCs/>
          <w:sz w:val="24"/>
          <w:szCs w:val="24"/>
        </w:rPr>
        <w:t>: 902-</w:t>
      </w:r>
      <w:r w:rsidR="00801DB3" w:rsidRPr="00AE679E">
        <w:rPr>
          <w:rFonts w:ascii="Times New Roman" w:hAnsi="Times New Roman" w:cs="Times New Roman"/>
          <w:b/>
          <w:bCs/>
          <w:sz w:val="24"/>
          <w:szCs w:val="24"/>
        </w:rPr>
        <w:t xml:space="preserve">368-3510  </w:t>
      </w:r>
      <w:r w:rsidR="00AE67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8506D" w:rsidRPr="00AE679E">
        <w:rPr>
          <w:rFonts w:ascii="Times New Roman" w:hAnsi="Times New Roman" w:cs="Times New Roman"/>
          <w:b/>
          <w:bCs/>
          <w:sz w:val="24"/>
          <w:szCs w:val="24"/>
        </w:rPr>
        <w:t xml:space="preserve"> Email</w:t>
      </w:r>
      <w:r w:rsidR="00801DB3" w:rsidRPr="00AE679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hyperlink r:id="rId6" w:history="1">
        <w:r w:rsidR="00613A20" w:rsidRPr="00831F9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keelhale@yahoo.com</w:t>
        </w:r>
      </w:hyperlink>
    </w:p>
    <w:p w14:paraId="591A20B7" w14:textId="77777777" w:rsidR="00613A20" w:rsidRPr="00AE679E" w:rsidRDefault="00613A20" w:rsidP="009278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094F1" w14:textId="77777777" w:rsidR="00D8506D" w:rsidRDefault="00D8506D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25E089" w14:textId="77777777" w:rsidR="00D8506D" w:rsidRDefault="00D8506D" w:rsidP="00927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in charge/Contact Person: _________________________________________________</w:t>
      </w:r>
    </w:p>
    <w:p w14:paraId="195549E6" w14:textId="380C4792" w:rsidR="0092781F" w:rsidRPr="00FC1291" w:rsidRDefault="00D8506D" w:rsidP="00613A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1291">
        <w:rPr>
          <w:rFonts w:ascii="Times New Roman" w:hAnsi="Times New Roman" w:cs="Times New Roman"/>
          <w:b/>
          <w:bCs/>
          <w:sz w:val="36"/>
          <w:szCs w:val="36"/>
        </w:rPr>
        <w:lastRenderedPageBreak/>
        <w:t>Fee Structure</w:t>
      </w:r>
    </w:p>
    <w:p w14:paraId="70FFC627" w14:textId="1EC5CB00" w:rsidR="00D8506D" w:rsidRPr="00D8506D" w:rsidRDefault="00D8506D" w:rsidP="00D8506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097F84" w14:textId="7EEF692E" w:rsidR="00D8506D" w:rsidRPr="00D8506D" w:rsidRDefault="00D8506D" w:rsidP="00D850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506D">
        <w:rPr>
          <w:rFonts w:ascii="Times New Roman" w:hAnsi="Times New Roman" w:cs="Times New Roman"/>
          <w:b/>
          <w:bCs/>
          <w:sz w:val="32"/>
          <w:szCs w:val="32"/>
        </w:rPr>
        <w:t>Category B</w:t>
      </w:r>
      <w:r w:rsidR="00C478A9">
        <w:rPr>
          <w:rFonts w:ascii="Times New Roman" w:hAnsi="Times New Roman" w:cs="Times New Roman"/>
          <w:b/>
          <w:bCs/>
          <w:sz w:val="32"/>
          <w:szCs w:val="32"/>
        </w:rPr>
        <w:t xml:space="preserve"> Based on 50 participants</w:t>
      </w:r>
      <w:r w:rsidRPr="00D8506D">
        <w:rPr>
          <w:rFonts w:ascii="Times New Roman" w:hAnsi="Times New Roman" w:cs="Times New Roman"/>
          <w:b/>
          <w:bCs/>
          <w:sz w:val="32"/>
          <w:szCs w:val="32"/>
        </w:rPr>
        <w:t xml:space="preserve"> – Circle all that </w:t>
      </w:r>
      <w:proofErr w:type="gramStart"/>
      <w:r w:rsidRPr="00D8506D">
        <w:rPr>
          <w:rFonts w:ascii="Times New Roman" w:hAnsi="Times New Roman" w:cs="Times New Roman"/>
          <w:b/>
          <w:bCs/>
          <w:sz w:val="32"/>
          <w:szCs w:val="32"/>
        </w:rPr>
        <w:t>apply</w:t>
      </w:r>
      <w:proofErr w:type="gramEnd"/>
    </w:p>
    <w:p w14:paraId="261963F9" w14:textId="126EE9B9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use (8 hours):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C478A9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0391B22D" w14:textId="440906BE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use (4 hours)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C478A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0A6EE021" w14:textId="29548B21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kitchen: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C478A9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66095EE8" w14:textId="2B6A3E3E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grounds only: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C47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19323C34" w14:textId="1C0F3359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grounds and recreation building only: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C478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1AC1BD1B" w14:textId="25E28E6B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Overnight use: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C478A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0.00 (</w:t>
      </w:r>
      <w:r w:rsidR="00FC1291">
        <w:rPr>
          <w:rFonts w:ascii="Times New Roman" w:hAnsi="Times New Roman" w:cs="Times New Roman"/>
          <w:sz w:val="24"/>
          <w:szCs w:val="24"/>
        </w:rPr>
        <w:t>24-hour</w:t>
      </w:r>
      <w:r>
        <w:rPr>
          <w:rFonts w:ascii="Times New Roman" w:hAnsi="Times New Roman" w:cs="Times New Roman"/>
          <w:sz w:val="24"/>
          <w:szCs w:val="24"/>
        </w:rPr>
        <w:t xml:space="preserve"> period)</w:t>
      </w:r>
      <w:r w:rsidR="00FC1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0855" w14:textId="72616F66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12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overnight: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9C7BA7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>.00 (24-hour period)</w:t>
      </w:r>
    </w:p>
    <w:p w14:paraId="2CBCBF8B" w14:textId="2C5DAFAD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Damage deposit: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4215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33EABCF0" w14:textId="34840EDC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Cleaner fee: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9C7B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122FB918" w14:textId="5514AE52" w:rsidR="00613A20" w:rsidRDefault="00613A20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camp’s good dishes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$200.00</w:t>
      </w:r>
    </w:p>
    <w:p w14:paraId="363A2A21" w14:textId="157066D2" w:rsidR="00C478A9" w:rsidRDefault="00C478A9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visits (after </w:t>
      </w:r>
      <w:r w:rsidR="00613A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613A20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$55.00</w:t>
      </w:r>
    </w:p>
    <w:p w14:paraId="2954FF6B" w14:textId="77777777" w:rsidR="00EB08BB" w:rsidRDefault="00D8506D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people</w:t>
      </w:r>
      <w:r w:rsidR="00613A20">
        <w:rPr>
          <w:rFonts w:ascii="Times New Roman" w:hAnsi="Times New Roman" w:cs="Times New Roman"/>
          <w:sz w:val="24"/>
          <w:szCs w:val="24"/>
        </w:rPr>
        <w:t xml:space="preserve"> (after the first 50)      </w:t>
      </w:r>
      <w:r w:rsidR="00613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9C7B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.00 per person</w:t>
      </w:r>
      <w:r w:rsidR="00EB08BB">
        <w:rPr>
          <w:rFonts w:ascii="Times New Roman" w:hAnsi="Times New Roman" w:cs="Times New Roman"/>
          <w:sz w:val="24"/>
          <w:szCs w:val="24"/>
        </w:rPr>
        <w:t xml:space="preserve"> over night</w:t>
      </w:r>
      <w:r w:rsidR="00613A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2D9F94" w14:textId="16027769" w:rsidR="00FC1291" w:rsidRDefault="00EB08BB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$1</w:t>
      </w:r>
      <w:r w:rsidR="00BD68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per person day visit</w:t>
      </w:r>
    </w:p>
    <w:p w14:paraId="77ABC0A5" w14:textId="20F4DA19" w:rsidR="00BD6871" w:rsidRDefault="00BD687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$10.00 evening/half day (4hrs)</w:t>
      </w:r>
    </w:p>
    <w:p w14:paraId="6D9B9654" w14:textId="42CD0B8F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_______________________</w:t>
      </w:r>
    </w:p>
    <w:p w14:paraId="4F41473D" w14:textId="1656C448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</w:p>
    <w:p w14:paraId="19B4BED2" w14:textId="65672FD2" w:rsidR="00FC1291" w:rsidRPr="009C7BA7" w:rsidRDefault="00FC1291" w:rsidP="00D8506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C7BA7">
        <w:rPr>
          <w:rFonts w:ascii="Times New Roman" w:hAnsi="Times New Roman" w:cs="Times New Roman"/>
          <w:sz w:val="24"/>
          <w:szCs w:val="24"/>
          <w:lang w:val="en-CA"/>
        </w:rPr>
        <w:t xml:space="preserve">Damage deposit: </w:t>
      </w:r>
      <w:r w:rsidRPr="009C7BA7">
        <w:rPr>
          <w:rFonts w:ascii="Times New Roman" w:hAnsi="Times New Roman" w:cs="Times New Roman"/>
          <w:sz w:val="24"/>
          <w:szCs w:val="24"/>
          <w:lang w:val="en-CA"/>
        </w:rPr>
        <w:tab/>
        <w:t>_____________________</w:t>
      </w:r>
      <w:r w:rsidRPr="009C7BA7">
        <w:rPr>
          <w:rFonts w:ascii="Times New Roman" w:hAnsi="Times New Roman" w:cs="Times New Roman"/>
          <w:sz w:val="24"/>
          <w:szCs w:val="24"/>
          <w:lang w:val="en-CA"/>
        </w:rPr>
        <w:tab/>
        <w:t>Date: _____________________</w:t>
      </w:r>
    </w:p>
    <w:p w14:paraId="42A28ABE" w14:textId="5C9980A5" w:rsidR="00FC1291" w:rsidRPr="009C7BA7" w:rsidRDefault="00FC1291" w:rsidP="00D8506D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C7BA7">
        <w:rPr>
          <w:rFonts w:ascii="Times New Roman" w:hAnsi="Times New Roman" w:cs="Times New Roman"/>
          <w:sz w:val="24"/>
          <w:szCs w:val="24"/>
          <w:lang w:val="en-CA"/>
        </w:rPr>
        <w:t>50% deposit:</w:t>
      </w:r>
      <w:r w:rsidRPr="009C7BA7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C7BA7">
        <w:rPr>
          <w:rFonts w:ascii="Times New Roman" w:hAnsi="Times New Roman" w:cs="Times New Roman"/>
          <w:sz w:val="24"/>
          <w:szCs w:val="24"/>
          <w:lang w:val="en-CA"/>
        </w:rPr>
        <w:tab/>
        <w:t>_____________________</w:t>
      </w:r>
      <w:r w:rsidRPr="009C7BA7">
        <w:rPr>
          <w:rFonts w:ascii="Times New Roman" w:hAnsi="Times New Roman" w:cs="Times New Roman"/>
          <w:sz w:val="24"/>
          <w:szCs w:val="24"/>
          <w:lang w:val="en-CA"/>
        </w:rPr>
        <w:tab/>
        <w:t>Date: _____________________</w:t>
      </w:r>
    </w:p>
    <w:p w14:paraId="07E9101D" w14:textId="42A6B849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payment: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</w:t>
      </w:r>
    </w:p>
    <w:p w14:paraId="10F89001" w14:textId="2AB934C8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</w:p>
    <w:p w14:paraId="1E2A9BE6" w14:textId="5C23E29A" w:rsidR="00FC1291" w:rsidRDefault="00FC1291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contact: _______________________________________________</w:t>
      </w:r>
    </w:p>
    <w:p w14:paraId="08FF1CAA" w14:textId="7ADB05BE" w:rsidR="00D8506D" w:rsidRDefault="00D8506D" w:rsidP="00D8506D">
      <w:pPr>
        <w:rPr>
          <w:rFonts w:ascii="Times New Roman" w:hAnsi="Times New Roman" w:cs="Times New Roman"/>
          <w:sz w:val="24"/>
          <w:szCs w:val="24"/>
        </w:rPr>
      </w:pPr>
    </w:p>
    <w:p w14:paraId="74AB4356" w14:textId="36ED7CE2" w:rsidR="00D8506D" w:rsidRPr="00D8506D" w:rsidRDefault="00C478A9" w:rsidP="00D8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**Taxes</w:t>
      </w:r>
      <w:r w:rsidR="005C7D3F">
        <w:rPr>
          <w:rFonts w:ascii="Times New Roman" w:hAnsi="Times New Roman" w:cs="Times New Roman"/>
          <w:sz w:val="24"/>
          <w:szCs w:val="24"/>
        </w:rPr>
        <w:t xml:space="preserve"> (HST)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96B">
        <w:rPr>
          <w:rFonts w:ascii="Times New Roman" w:hAnsi="Times New Roman" w:cs="Times New Roman"/>
          <w:sz w:val="24"/>
          <w:szCs w:val="24"/>
        </w:rPr>
        <w:t>will be added onto the final invoice</w:t>
      </w:r>
    </w:p>
    <w:sectPr w:rsidR="00D8506D" w:rsidRPr="00D8506D" w:rsidSect="00D8506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38A"/>
    <w:multiLevelType w:val="hybridMultilevel"/>
    <w:tmpl w:val="55D6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1F"/>
    <w:rsid w:val="0042150B"/>
    <w:rsid w:val="0044396B"/>
    <w:rsid w:val="005C7D3F"/>
    <w:rsid w:val="00613A20"/>
    <w:rsid w:val="00695ADC"/>
    <w:rsid w:val="00801DB3"/>
    <w:rsid w:val="0092781F"/>
    <w:rsid w:val="0095571D"/>
    <w:rsid w:val="009C7BA7"/>
    <w:rsid w:val="00A327E9"/>
    <w:rsid w:val="00AE679E"/>
    <w:rsid w:val="00BD6871"/>
    <w:rsid w:val="00C478A9"/>
    <w:rsid w:val="00D8506D"/>
    <w:rsid w:val="00DE5A35"/>
    <w:rsid w:val="00EB08BB"/>
    <w:rsid w:val="00F71D0B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19CD"/>
  <w15:chartTrackingRefBased/>
  <w15:docId w15:val="{AD9F4380-AD5D-48E1-A5A2-210045FF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elhale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howatt</dc:creator>
  <cp:keywords/>
  <dc:description/>
  <cp:lastModifiedBy>Lawrence</cp:lastModifiedBy>
  <cp:revision>5</cp:revision>
  <cp:lastPrinted>2023-02-07T16:00:00Z</cp:lastPrinted>
  <dcterms:created xsi:type="dcterms:W3CDTF">2023-02-07T15:58:00Z</dcterms:created>
  <dcterms:modified xsi:type="dcterms:W3CDTF">2023-02-13T16:45:00Z</dcterms:modified>
</cp:coreProperties>
</file>